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84405656b4849" /><Relationship Type="http://schemas.openxmlformats.org/package/2006/relationships/metadata/core-properties" Target="/docProps/core.xml" Id="R709b7e56295a4333" /><Relationship Type="http://schemas.openxmlformats.org/officeDocument/2006/relationships/extended-properties" Target="/docProps/app.xml" Id="R9b8719cd8b06484b" /><Relationship Type="http://schemas.openxmlformats.org/officeDocument/2006/relationships/custom-properties" Target="/docProps/custom.xml" Id="Rd08e999183764e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jc w:val="left"/>
        <w:ind w:firstLine="0" w:left="0" w:right="484"/>
        <w:spacing w:before="18" w:after="0" w:lineRule="auto" w:line="268"/>
        <w:widowControl w:val="0"/>
      </w:pP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LL'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7"/>
          <w:strike w:val="0"/>
          <w:u w:val="none"/>
        </w:rPr>
        <w:t>V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À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ind w:firstLine="0" w:left="45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jc w:val="left"/>
        <w:ind w:hanging="9" w:left="4515" w:right="200"/>
        <w:spacing w:before="51" w:after="0" w:lineRule="auto" w:line="29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ind w:firstLine="0" w:left="450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ind w:firstLine="0" w:left="4517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42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</w:p>
    <w:p>
      <w:pP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jc w:val="left"/>
        <w:ind w:firstLine="0" w:left="4505" w:right="178"/>
        <w:spacing w:before="49" w:after="0" w:lineRule="auto" w:line="28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s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t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p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single"/>
        </w:rPr>
        <w:t>c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single"/>
        </w:rPr>
        <w:t>.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r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single"/>
        </w:rPr>
        <w:t>g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g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single"/>
        </w:rPr>
        <w:t>o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m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single"/>
        </w:rPr>
        <w:t>ili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@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single"/>
        </w:rPr>
        <w:t>p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single"/>
        </w:rPr>
        <w:t>o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s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t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single"/>
        </w:rPr>
        <w:t>ce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r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t.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g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single"/>
        </w:rPr>
        <w:t>o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n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.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m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single"/>
        </w:rPr>
        <w:t>il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2"/>
          <w:strike w:val="0"/>
          <w:u w:val="single"/>
        </w:rPr>
        <w:t>-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r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single"/>
        </w:rPr>
        <w:t>o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m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gn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single"/>
        </w:rPr>
        <w:t>.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t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s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single"/>
        </w:rPr>
        <w:t>t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p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single"/>
        </w:rPr>
        <w:t>c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.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gg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single"/>
        </w:rPr>
        <w:t>o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m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single"/>
        </w:rPr>
        <w:t>ili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single"/>
        </w:rPr>
        <w:t>@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g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single"/>
        </w:rPr>
        <w:t>o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n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.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single"/>
        </w:rPr>
        <w:t>e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single"/>
        </w:rPr>
        <w:t>m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single"/>
        </w:rPr>
        <w:t>il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single"/>
        </w:rPr>
        <w:t>-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single"/>
        </w:rPr>
        <w:t>o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single"/>
        </w:rPr>
        <w:t>m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g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single"/>
        </w:rPr>
        <w:t>n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.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single"/>
        </w:rPr>
        <w:t>i</w:t>
      </w:r>
      <w:r>
        <w:rPr>
          <w:b w:val="0"/>
          <w:bCs w:val="0"/>
          <w:color w:val="0462C1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singl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ind w:firstLine="0" w:left="450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</w:p>
    <w:p>
      <w:pPr>
        <w:jc w:val="left"/>
        <w:ind w:firstLine="0" w:left="4505" w:right="3100"/>
        <w:spacing w:before="52" w:after="0" w:lineRule="auto" w:line="27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4f4005a8793344fe"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f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1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o4295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4"/>
            <w:strike w:val="0"/>
            <w:u w:val="single"/>
          </w:rPr>
          <w:t>7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@pec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3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ca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2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ab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2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1"/>
            <w:strike w:val="0"/>
            <w:u w:val="single"/>
          </w:rPr>
          <w:t>ri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-3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21"/>
            <w:szCs w:val="21"/>
            <w:spacing w:val="0"/>
            <w:strike w:val="0"/>
            <w:u w:val="single"/>
          </w:rPr>
          <w:t>t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70d8fa4dff1d42d0"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3"/>
            <w:sz w:val="20"/>
            <w:szCs w:val="20"/>
            <w:spacing w:val="-1"/>
            <w:strike w:val="0"/>
            <w:u w:val="single"/>
          </w:rPr>
          <w:t>0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3"/>
            <w:sz w:val="20"/>
            <w:szCs w:val="20"/>
            <w:spacing w:val="0"/>
            <w:strike w:val="0"/>
            <w:u w:val="single"/>
          </w:rPr>
          <w:t>43991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1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3"/>
            <w:sz w:val="20"/>
            <w:szCs w:val="20"/>
            <w:spacing w:val="0"/>
            <w:strike w:val="0"/>
            <w:u w:val="single"/>
          </w:rPr>
          <w:t>00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3"/>
            <w:sz w:val="20"/>
            <w:szCs w:val="20"/>
            <w:spacing w:val="-1"/>
            <w:strike w:val="0"/>
            <w:u w:val="single"/>
          </w:rPr>
          <w:t>1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@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1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1"/>
            <w:strike w:val="0"/>
            <w:u w:val="single"/>
          </w:rPr>
          <w:t>b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1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t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69" w:lineRule="exact" w:line="240"/>
      </w:pPr>
    </w:p>
    <w:p>
      <w:pPr>
        <w:jc w:val="left"/>
        <w:ind w:firstLine="0" w:left="4505" w:right="3431"/>
        <w:spacing w:before="0" w:after="0" w:lineRule="auto" w:line="28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5ad96a8d870b48ce"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4"/>
            <w:sz w:val="20"/>
            <w:szCs w:val="20"/>
            <w:spacing w:val="0"/>
            <w:strike w:val="0"/>
            <w:u w:val="single"/>
          </w:rPr>
          <w:t>oo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single"/>
          </w:rPr>
          <w:t>@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p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1"/>
            <w:strike w:val="0"/>
            <w:u w:val="single"/>
          </w:rPr>
          <w:t>ec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pa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3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t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e7cea7780b704d04"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4"/>
            <w:sz w:val="20"/>
            <w:szCs w:val="20"/>
            <w:spacing w:val="0"/>
            <w:strike w:val="0"/>
            <w:u w:val="single"/>
          </w:rPr>
          <w:t>oo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single"/>
          </w:rPr>
          <w:t>@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2"/>
            <w:strike w:val="0"/>
            <w:u w:val="single"/>
          </w:rPr>
          <w:t>p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3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t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1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4"/>
          <w:strike w:val="0"/>
          <w:u w:val="none"/>
        </w:rPr>
        <w:t>gg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4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ica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la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lta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7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nam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3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ita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in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0"/>
          <w:strike w:val="0"/>
          <w:u w:val="none"/>
        </w:rPr>
        <w:t>ee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5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ia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rti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6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>rsi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4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2"/>
          <w:strike w:val="0"/>
          <w:u w:val="none"/>
        </w:rPr>
        <w:t>'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5"/>
          <w:strike w:val="0"/>
          <w:u w:val="none"/>
        </w:rPr>
        <w:t>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>ua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5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singl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4"/>
          <w:strike w:val="0"/>
          <w:u w:val="singl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single"/>
        </w:rPr>
        <w:t>ati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4"/>
          <w:strike w:val="0"/>
          <w:u w:val="singl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9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>um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8"/>
          <w:strike w:val="0"/>
          <w:u w:val="none"/>
        </w:rPr>
        <w:t>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9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rr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9"/>
          <w:strike w:val="0"/>
          <w:u w:val="none"/>
        </w:rPr>
        <w:t>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4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2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0"/>
          <w:strike w:val="0"/>
          <w:u w:val="none"/>
        </w:rPr>
        <w:t>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0"/>
          <w:strike w:val="0"/>
          <w:u w:val="none"/>
        </w:rPr>
        <w:t>___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2"/>
          <w:sz w:val="20"/>
          <w:szCs w:val="20"/>
          <w:spacing w:val="1"/>
          <w:strike w:val="0"/>
          <w:u w:val="none"/>
        </w:rPr>
        <w:t>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2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2"/>
          <w:sz w:val="24"/>
          <w:szCs w:val="24"/>
          <w:spacing w:val="1"/>
          <w:strike w:val="0"/>
          <w:u w:val="none"/>
        </w:rPr>
        <w:spacing w:before="0" w:after="5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spacing w:before="0" w:after="4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ind w:firstLine="0" w:left="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ind w:firstLine="0" w:left="455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0"/>
          <w:szCs w:val="20"/>
          <w:spacing w:val="6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8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14"/>
          <w:szCs w:val="14"/>
          <w:spacing w:val="6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jc w:val="left"/>
        <w:ind w:firstLine="0" w:left="0" w:right="22"/>
        <w:spacing w:before="0" w:after="0" w:lineRule="auto" w:line="29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MS Gothic" w:hAnsi="MS Gothic" w:cs="MS Gothic" w:eastAsia="MS Gothic"/>
          <w:i w:val="0"/>
          <w:iCs w:val="0"/>
          <w:outline w:val="0"/>
          <w:position w:val="0"/>
          <w:w w:val="99"/>
          <w:sz w:val="20"/>
          <w:szCs w:val="20"/>
          <w:spacing w:val="55"/>
          <w:strike w:val="0"/>
          <w:u w:val="none"/>
        </w:rPr>
        <w:t>☐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MS Gothic" w:hAnsi="MS Gothic" w:cs="MS Gothic" w:eastAsia="MS Gothic"/>
          <w:i w:val="0"/>
          <w:iCs w:val="0"/>
          <w:outline w:val="0"/>
          <w:position w:val="0"/>
          <w:w w:val="99"/>
          <w:sz w:val="20"/>
          <w:szCs w:val="20"/>
          <w:spacing w:val="56"/>
          <w:strike w:val="0"/>
          <w:u w:val="none"/>
        </w:rPr>
        <w:t>☐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jc w:val="left"/>
        <w:ind w:firstLine="0" w:left="0" w:right="-45"/>
        <w:spacing w:before="0" w:after="0" w:lineRule="auto" w:line="29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MS Gothic" w:hAnsi="MS Gothic" w:cs="MS Gothic" w:eastAsia="MS Gothic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☐</w:t>
      </w:r>
      <w:r>
        <w:rPr>
          <w:b w:val="0"/>
          <w:bCs w:val="0"/>
          <w:color w:val="000000"/>
          <w:rFonts w:ascii="MS Gothic" w:hAnsi="MS Gothic" w:cs="MS Gothic" w:eastAsia="MS Gothic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16"/>
          <w:szCs w:val="16"/>
          <w:spacing w:val="1"/>
          <w:strike w:val="0"/>
          <w:u w:val="none"/>
        </w:rPr>
        <w:spacing w:before="0" w:after="9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20"/>
          <w:strike w:val="0"/>
          <w:u w:val="none"/>
        </w:rPr>
        <w:jc w:val="left"/>
        <w:ind w:hanging="9" w:left="9" w:right="22"/>
        <w:spacing w:before="0" w:after="0" w:lineRule="auto" w:line="29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1134" w:footer="0" w:gutter="0" w:header="0" w:left="840" w:right="773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8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9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9"/>
          <w:strike w:val="0"/>
          <w:u w:val="none"/>
        </w:rPr>
        <w:t>________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9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20"/>
          <w:strike w:val="0"/>
          <w:u w:val="none"/>
        </w:rPr>
        <w:t>_______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2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20"/>
          <w:strike w:val="0"/>
          <w:u w:val="none"/>
        </w:rPr>
        <w:t>__</w:t>
      </w:r>
    </w:p>
    <w:p>
      <w:pP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jc w:val="left"/>
        <w:ind w:firstLine="0" w:left="0" w:right="425"/>
        <w:spacing w:before="18" w:after="0" w:lineRule="auto" w:line="268"/>
        <w:widowControl w:val="0"/>
      </w:pP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LL'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7"/>
          <w:strike w:val="0"/>
          <w:u w:val="none"/>
        </w:rPr>
        <w:t>V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À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ind w:firstLine="0" w:left="27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ivi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jc w:val="left"/>
        <w:ind w:firstLine="0" w:left="466" w:right="1877"/>
        <w:spacing w:before="0" w:after="0" w:lineRule="auto" w:line="292"/>
        <w:widowControl w:val="0"/>
      </w:pPr>
      <w:r>
        <w:rPr>
          <w:b w:val="0"/>
          <w:bCs w:val="0"/>
          <w:color w:val="000000"/>
          <w:rFonts w:ascii="MS Gothic" w:hAnsi="MS Gothic" w:cs="MS Gothic" w:eastAsia="MS Gothic"/>
          <w:i w:val="0"/>
          <w:iCs w:val="0"/>
          <w:outline w:val="0"/>
          <w:position w:val="0"/>
          <w:w w:val="99"/>
          <w:sz w:val="20"/>
          <w:szCs w:val="20"/>
          <w:spacing w:val="52"/>
          <w:strike w:val="0"/>
          <w:u w:val="none"/>
        </w:rPr>
        <w:t>☐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ind w:firstLine="0" w:left="466" w:right="-20"/>
        <w:spacing w:before="98" w:after="0" w:lineRule="auto" w:line="240"/>
        <w:widowControl w:val="0"/>
      </w:pPr>
      <w:r>
        <w:rPr>
          <w:b w:val="0"/>
          <w:bCs w:val="0"/>
          <w:color w:val="000000"/>
          <w:rFonts w:ascii="MS Gothic" w:hAnsi="MS Gothic" w:cs="MS Gothic" w:eastAsia="MS Gothic"/>
          <w:i w:val="0"/>
          <w:iCs w:val="0"/>
          <w:outline w:val="0"/>
          <w:position w:val="0"/>
          <w:w w:val="99"/>
          <w:sz w:val="20"/>
          <w:szCs w:val="20"/>
          <w:spacing w:val="52"/>
          <w:strike w:val="0"/>
          <w:u w:val="none"/>
        </w:rPr>
        <w:t>☐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2"/>
          <w:strike w:val="0"/>
          <w:u w:val="none"/>
        </w:rPr>
        <w:spacing w:before="0" w:after="51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ind w:firstLine="0" w:left="421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7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Ì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6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jc w:val="left"/>
        <w:ind w:hanging="9" w:left="9" w:right="-35"/>
        <w:spacing w:before="0" w:after="0" w:lineRule="auto" w:line="30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jc w:val="left"/>
        <w:ind w:hanging="9" w:left="9" w:right="-37"/>
        <w:spacing w:before="61" w:after="0" w:lineRule="auto" w:line="29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both"/>
        <w:ind w:hanging="360" w:left="718" w:right="-12"/>
        <w:spacing w:before="94" w:after="0" w:lineRule="auto" w:line="29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abs>
          <w:tab w:val="left" w:leader="none" w:pos="718"/>
        </w:tabs>
        <w:jc w:val="left"/>
        <w:ind w:hanging="360" w:left="718" w:right="-35"/>
        <w:spacing w:before="94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hanging="360" w:left="718" w:right="-38"/>
        <w:spacing w:before="98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munqu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hanging="360" w:left="718" w:right="-36"/>
        <w:spacing w:before="96" w:after="0" w:lineRule="auto" w:line="30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durn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jc w:val="left"/>
        <w:ind w:hanging="360" w:left="718" w:right="-40"/>
        <w:spacing w:before="0" w:after="0" w:lineRule="auto" w:line="30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abs>
          <w:tab w:val="left" w:leader="none" w:pos="713"/>
        </w:tabs>
        <w:jc w:val="left"/>
        <w:ind w:hanging="355" w:left="713" w:right="-37"/>
        <w:spacing w:before="0" w:after="0" w:lineRule="auto" w:line="29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jc w:val="both"/>
        <w:ind w:hanging="355" w:left="713" w:right="-19"/>
        <w:spacing w:before="73" w:after="0" w:lineRule="auto" w:line="29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è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è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ivil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5"/>
          <w:strike w:val="0"/>
          <w:u w:val="none"/>
        </w:rPr>
        <w:tabs>
          <w:tab w:val="left" w:leader="none" w:pos="713"/>
        </w:tabs>
        <w:jc w:val="both"/>
        <w:ind w:hanging="355" w:left="713" w:right="-16"/>
        <w:spacing w:before="97" w:after="0" w:lineRule="auto" w:line="29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gg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ivi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hyperlink r:id="R67db8d01c87b40d5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h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1"/>
            <w:strike w:val="0"/>
            <w:u w:val="single"/>
          </w:rPr>
          <w:t>tt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1"/>
            <w:strike w:val="0"/>
            <w:u w:val="single"/>
          </w:rPr>
          <w:t>p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single"/>
          </w:rPr>
          <w:t>s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99"/>
            <w:sz w:val="20"/>
            <w:szCs w:val="20"/>
            <w:spacing w:val="3"/>
            <w:strike w:val="0"/>
            <w:u w:val="single"/>
          </w:rPr>
          <w:t>: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95"/>
            <w:sz w:val="20"/>
            <w:szCs w:val="20"/>
            <w:spacing w:val="1"/>
            <w:strike w:val="0"/>
            <w:u w:val="single"/>
          </w:rPr>
          <w:t>//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1"/>
            <w:strike w:val="0"/>
            <w:u w:val="single"/>
          </w:rPr>
          <w:t>ll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1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1"/>
            <w:strike w:val="0"/>
            <w:u w:val="single"/>
          </w:rPr>
          <w:t>t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3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1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1"/>
            <w:strike w:val="0"/>
            <w:u w:val="single"/>
          </w:rPr>
          <w:t>e</w:t>
        </w:r>
      </w:hyperlink>
      <w:hyperlink r:id="R9e617e96d1d643c4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1"/>
            <w:strike w:val="0"/>
            <w:u w:val="single"/>
          </w:rPr>
          <w:t>t</w:t>
        </w:r>
      </w:hyperlink>
      <w:hyperlink r:id="R19a03174818a486f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1"/>
            <w:strike w:val="0"/>
            <w:u w:val="single"/>
          </w:rPr>
          <w:t>e</w:t>
        </w:r>
      </w:hyperlink>
      <w:hyperlink r:id="R8bf560bcd1534985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4"/>
            <w:sz w:val="20"/>
            <w:szCs w:val="20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2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1"/>
            <w:strike w:val="0"/>
            <w:u w:val="single"/>
          </w:rPr>
          <w:t>g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0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4"/>
            <w:sz w:val="20"/>
            <w:szCs w:val="20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0"/>
            <w:strike w:val="0"/>
            <w:u w:val="single"/>
          </w:rPr>
          <w:t>il</w:t>
        </w:r>
      </w:hyperlink>
      <w:hyperlink r:id="R8f5047d6087e4dd1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2"/>
            <w:strike w:val="0"/>
            <w:u w:val="single"/>
          </w:rPr>
          <w:t>i</w:t>
        </w:r>
      </w:hyperlink>
      <w:hyperlink r:id="Raa5eb447d23449c5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</w:t>
        </w:r>
      </w:hyperlink>
      <w:hyperlink r:id="R49db6421f69b47ca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-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7"/>
            <w:sz w:val="20"/>
            <w:szCs w:val="20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4"/>
            <w:sz w:val="20"/>
            <w:szCs w:val="20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2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6"/>
            <w:sz w:val="20"/>
            <w:szCs w:val="20"/>
            <w:spacing w:val="0"/>
            <w:strike w:val="0"/>
            <w:u w:val="single"/>
          </w:rPr>
          <w:t>agna</w:t>
        </w:r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.</w:t>
        </w:r>
      </w:hyperlink>
      <w:hyperlink r:id="R30ec4caea3fd44a5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10"/>
            <w:sz w:val="20"/>
            <w:szCs w:val="20"/>
            <w:spacing w:val="2"/>
            <w:strike w:val="0"/>
            <w:u w:val="single"/>
          </w:rPr>
          <w:t>i</w:t>
        </w:r>
      </w:hyperlink>
      <w:hyperlink r:id="Re9c4555df2d048ea">
        <w:r>
          <w:rPr>
            <w:b w:val="0"/>
            <w:bCs w:val="0"/>
            <w:color w:val="0000FF"/>
            <w:rFonts w:ascii="Calibri" w:hAnsi="Calibri" w:cs="Calibri" w:eastAsia="Calibri"/>
            <w:i w:val="0"/>
            <w:iCs w:val="0"/>
            <w:outline w:val="0"/>
            <w:position w:val="0"/>
            <w:w w:val="105"/>
            <w:sz w:val="20"/>
            <w:szCs w:val="20"/>
            <w:spacing w:val="0"/>
            <w:strike w:val="0"/>
            <w:u w:val="single"/>
          </w:rPr>
          <w:t>t</w:t>
        </w:r>
      </w:hyperlink>
      <w:hyperlink r:id="Rfbf812522f824ed1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98"/>
            <w:sz w:val="20"/>
            <w:szCs w:val="20"/>
            <w:spacing w:val="0"/>
            <w:strike w:val="0"/>
            <w:u w:val="single"/>
          </w:rPr>
          <w:t>,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9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12"/>
            <w:sz w:val="20"/>
            <w:szCs w:val="20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8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è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2"/>
          <w:strike w:val="0"/>
          <w:u w:val="none"/>
        </w:rPr>
        <w:t>ivi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2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nnun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5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left"/>
        <w:ind w:hanging="355" w:left="713" w:right="-36"/>
        <w:spacing w:before="97" w:after="0" w:lineRule="auto" w:line="29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840" w:right="832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durr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jc w:val="left"/>
        <w:ind w:firstLine="0" w:left="0" w:right="417"/>
        <w:spacing w:before="18" w:after="0" w:lineRule="auto" w:line="268"/>
        <w:widowControl w:val="0"/>
      </w:pP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LL'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7"/>
          <w:strike w:val="0"/>
          <w:u w:val="none"/>
        </w:rPr>
        <w:t>V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À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jc w:val="both"/>
        <w:ind w:hanging="355" w:left="713" w:right="-18"/>
        <w:spacing w:before="0" w:after="0" w:lineRule="auto" w:line="29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-1"/>
          <w:strike w:val="0"/>
          <w:u w:val="none"/>
        </w:rPr>
        <w:t>ivi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jc w:val="both"/>
        <w:ind w:hanging="355" w:left="713" w:right="-19"/>
        <w:spacing w:before="97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939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994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667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2009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019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9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jc w:val="left"/>
        <w:ind w:hanging="434" w:left="434" w:right="139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-2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abs>
          <w:tab w:val="left" w:leader="none" w:pos="434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6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0"/>
          <w:szCs w:val="20"/>
          <w:spacing w:val="2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abs>
          <w:tab w:val="left" w:leader="none" w:pos="434"/>
        </w:tabs>
        <w:ind w:firstLine="0" w:left="0" w:right="-20"/>
        <w:spacing w:before="2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0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0"/>
          <w:szCs w:val="20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ind w:firstLine="0" w:left="7427" w:right="-20"/>
        <w:spacing w:before="49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1"/>
          <w:strike w:val="0"/>
          <w:u w:val="none"/>
        </w:rPr>
        <w:spacing w:before="0" w:after="10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ind w:firstLine="0" w:left="620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1134" w:footer="0" w:gutter="0" w:header="0" w:left="840" w:right="84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jc w:val="left"/>
        <w:ind w:firstLine="0" w:left="0" w:right="528"/>
        <w:spacing w:before="18" w:after="0" w:lineRule="auto" w:line="268"/>
        <w:widowControl w:val="0"/>
      </w:pP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6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5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9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3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1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6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LL'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6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7"/>
          <w:strike w:val="0"/>
          <w:u w:val="none"/>
        </w:rPr>
        <w:t>V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6"/>
          <w:strike w:val="0"/>
          <w:u w:val="none"/>
        </w:rPr>
        <w:t>E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6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8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6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3"/>
          <w:strike w:val="0"/>
          <w:u w:val="none"/>
        </w:rPr>
        <w:t>À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7F7F7F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9"/>
          <w:strike w:val="0"/>
          <w:u w:val="none"/>
        </w:rPr>
        <w:ind w:firstLine="0" w:left="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8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7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8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ZI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NI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8"/>
          <w:szCs w:val="18"/>
          <w:spacing w:val="1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9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ZI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9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9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4"/>
          <w:sz w:val="24"/>
          <w:szCs w:val="24"/>
          <w:spacing w:val="9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jc w:val="both"/>
        <w:ind w:hanging="9" w:left="9" w:right="-13"/>
        <w:spacing w:before="0" w:after="0" w:lineRule="auto" w:line="27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gnam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singl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singl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singl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singl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8"/>
          <w:szCs w:val="18"/>
          <w:spacing w:val="-2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singl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singl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-1"/>
          <w:strike w:val="0"/>
          <w:u w:val="singl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8"/>
          <w:szCs w:val="18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singl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singl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-1"/>
          <w:strike w:val="0"/>
          <w:u w:val="singl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singl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-1"/>
          <w:strike w:val="0"/>
          <w:u w:val="singl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singl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8"/>
          <w:szCs w:val="18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1"/>
          <w:strike w:val="0"/>
          <w:u w:val="singl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singl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1"/>
          <w:strike w:val="0"/>
          <w:u w:val="singl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singl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singl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4"/>
          <w:strike w:val="0"/>
          <w:u w:val="singl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6"/>
          <w:strike w:val="0"/>
          <w:u w:val="none"/>
        </w:rPr>
        <w:jc w:val="both"/>
        <w:ind w:hanging="9" w:left="9" w:right="-1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gnam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18"/>
          <w:szCs w:val="1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qua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8"/>
          <w:szCs w:val="1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18"/>
          <w:szCs w:val="18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3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8"/>
          <w:szCs w:val="1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18"/>
          <w:szCs w:val="1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5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fÏ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8"/>
          <w:szCs w:val="1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8"/>
          <w:szCs w:val="18"/>
          <w:spacing w:val="6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fÏ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6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6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jc w:val="both"/>
        <w:ind w:hanging="9" w:left="9" w:right="-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8"/>
          <w:szCs w:val="18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8"/>
          <w:szCs w:val="1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2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-2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18"/>
          <w:szCs w:val="18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9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1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1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1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3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vali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1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à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6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5"/>
          <w:strike w:val="0"/>
          <w:u w:val="none"/>
        </w:rPr>
        <w:t>la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1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la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7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8"/>
          <w:strike w:val="0"/>
          <w:u w:val="none"/>
        </w:rPr>
        <w:t>nuali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9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7"/>
          <w:strike w:val="0"/>
          <w:u w:val="none"/>
        </w:rPr>
        <w:t>à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25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18"/>
          <w:szCs w:val="1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6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18"/>
          <w:szCs w:val="18"/>
          <w:spacing w:val="12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5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hi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1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6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5"/>
          <w:strike w:val="0"/>
          <w:u w:val="none"/>
        </w:rPr>
        <w:t>la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6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6"/>
          <w:strike w:val="0"/>
          <w:u w:val="none"/>
        </w:rPr>
        <w:t>cc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5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5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14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4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7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8"/>
          <w:strike w:val="0"/>
          <w:u w:val="none"/>
        </w:rPr>
        <w:t>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8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su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1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9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8"/>
          <w:szCs w:val="1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8"/>
          <w:szCs w:val="1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18"/>
          <w:szCs w:val="18"/>
          <w:spacing w:val="1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6"/>
          <w:sz w:val="14"/>
          <w:szCs w:val="14"/>
          <w:spacing w:val="12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jc w:val="both"/>
        <w:ind w:hanging="9" w:left="9" w:right="-16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18"/>
          <w:szCs w:val="1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manua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-1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8"/>
          <w:sz w:val="18"/>
          <w:szCs w:val="18"/>
          <w:spacing w:val="0"/>
          <w:strike w:val="0"/>
          <w:u w:val="none"/>
        </w:rPr>
        <w:t>zz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18"/>
          <w:szCs w:val="1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18"/>
          <w:szCs w:val="18"/>
          <w:spacing w:val="1"/>
          <w:strike w:val="0"/>
          <w:u w:val="none"/>
        </w:rPr>
        <w:t>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0" w:gutter="0" w:header="0" w:left="840" w:right="729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family w:val="auto"/>
    <w:pitch w:val="fixed"/>
    <w:sig w:usb0="E00002FF" w:usb1="6AC7FDFB" w:usb2="08000012" w:usb3="00000000" w:csb0="4002009F" w:csb1="DFD7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mo42957@pec.carabinieri.it" TargetMode="External" Id="R4f4005a8793344fe" /><Relationship Type="http://schemas.openxmlformats.org/officeDocument/2006/relationships/hyperlink" Target="mailto:043991.001@carabinieri.it" TargetMode="External" Id="R70d8fa4dff1d42d0" /><Relationship Type="http://schemas.openxmlformats.org/officeDocument/2006/relationships/hyperlink" Target="mailto:aoore@pec.arpa.emr.it" TargetMode="External" Id="R5ad96a8d870b48ce" /><Relationship Type="http://schemas.openxmlformats.org/officeDocument/2006/relationships/hyperlink" Target="mailto:aoore@arpa.emr.it" TargetMode="External" Id="Re7cea7780b704d04" /><Relationship Type="http://schemas.openxmlformats.org/officeDocument/2006/relationships/hyperlink" Target="https://allertameteo.regione.emilia-romagna.it/" TargetMode="External" Id="R67db8d01c87b40d5" /><Relationship Type="http://schemas.openxmlformats.org/officeDocument/2006/relationships/hyperlink" Target="https://allertameteo.regione.emilia-romagna.it/" TargetMode="External" Id="R9e617e96d1d643c4" /><Relationship Type="http://schemas.openxmlformats.org/officeDocument/2006/relationships/hyperlink" Target="https://allertameteo.regione.emilia-romagna.it/" TargetMode="External" Id="R19a03174818a486f" /><Relationship Type="http://schemas.openxmlformats.org/officeDocument/2006/relationships/hyperlink" Target="https://allertameteo.regione.emilia-romagna.it/" TargetMode="External" Id="R8bf560bcd1534985" /><Relationship Type="http://schemas.openxmlformats.org/officeDocument/2006/relationships/hyperlink" Target="https://allertameteo.regione.emilia-romagna.it/" TargetMode="External" Id="R8f5047d6087e4dd1" /><Relationship Type="http://schemas.openxmlformats.org/officeDocument/2006/relationships/hyperlink" Target="https://allertameteo.regione.emilia-romagna.it/" TargetMode="External" Id="Raa5eb447d23449c5" /><Relationship Type="http://schemas.openxmlformats.org/officeDocument/2006/relationships/hyperlink" Target="https://allertameteo.regione.emilia-romagna.it/" TargetMode="External" Id="R49db6421f69b47ca" /><Relationship Type="http://schemas.openxmlformats.org/officeDocument/2006/relationships/hyperlink" Target="https://allertameteo.regione.emilia-romagna.it/" TargetMode="External" Id="R30ec4caea3fd44a5" /><Relationship Type="http://schemas.openxmlformats.org/officeDocument/2006/relationships/hyperlink" Target="https://allertameteo.regione.emilia-romagna.it/" TargetMode="External" Id="Re9c4555df2d048ea" /><Relationship Type="http://schemas.openxmlformats.org/officeDocument/2006/relationships/hyperlink" Target="https://allertameteo.regione.emilia-romagna.it/" TargetMode="External" Id="Rfbf812522f824ed1" /><Relationship Type="http://schemas.openxmlformats.org/officeDocument/2006/relationships/styles" Target="styles.xml" Id="R37abc267c0f94883" /><Relationship Type="http://schemas.openxmlformats.org/officeDocument/2006/relationships/fontTable" Target="fontTable.xml" Id="Rcfccb6e92d85493a" /><Relationship Type="http://schemas.openxmlformats.org/officeDocument/2006/relationships/settings" Target="settings.xml" Id="Rda08e87d4e4f4003" /><Relationship Type="http://schemas.openxmlformats.org/officeDocument/2006/relationships/webSettings" Target="webSettings.xml" Id="Rfe73c9bfbdee43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